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E6EB" w14:textId="77777777" w:rsidR="00DB2499" w:rsidRDefault="00DB2499" w:rsidP="00DB249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D1989D" w14:textId="77777777" w:rsidR="00DB2499" w:rsidRDefault="00DB2499" w:rsidP="00DB249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DB2499" w:rsidRPr="00F34FA1" w14:paraId="688F7F64" w14:textId="77777777" w:rsidTr="00702754">
        <w:trPr>
          <w:trHeight w:val="1064"/>
        </w:trPr>
        <w:tc>
          <w:tcPr>
            <w:tcW w:w="7805" w:type="dxa"/>
          </w:tcPr>
          <w:p w14:paraId="58D8B7AB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Утверждаю</w:t>
            </w:r>
          </w:p>
          <w:p w14:paraId="0D0B05E6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14:paraId="7AEDF5CF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Т.Н. Хепнер</w:t>
            </w:r>
          </w:p>
          <w:p w14:paraId="15FBFB51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14:paraId="7EE5024D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329646CC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"____" _______________ 2026</w:t>
            </w:r>
            <w:r w:rsidRPr="00F34FA1">
              <w:rPr>
                <w:rFonts w:ascii="Times New Roman" w:hAnsi="Times New Roman"/>
              </w:rPr>
              <w:t xml:space="preserve">  г.</w:t>
            </w:r>
          </w:p>
          <w:p w14:paraId="4A26DFA5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505E871F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5572835B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252624C2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435CF321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5FE80BDB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641BCCB7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1989617F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466E16E2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</w:p>
          <w:p w14:paraId="0870BC77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14:paraId="67FAC4F8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14:paraId="1A635096" w14:textId="77777777" w:rsidR="00DB2499" w:rsidRPr="00F34FA1" w:rsidRDefault="00DB2499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Зам.директора по научно-методической работе </w:t>
            </w:r>
          </w:p>
          <w:p w14:paraId="6F1752F2" w14:textId="77777777" w:rsidR="00DB2499" w:rsidRPr="00F34FA1" w:rsidRDefault="00DB2499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14:paraId="6CD6008D" w14:textId="77777777" w:rsidR="00DB2499" w:rsidRPr="00F34FA1" w:rsidRDefault="00DB2499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14:paraId="68E01E20" w14:textId="77777777" w:rsidR="00DB2499" w:rsidRPr="00F34FA1" w:rsidRDefault="00DB2499" w:rsidP="00702754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14:paraId="78F0AA08" w14:textId="77777777" w:rsidR="00DB2499" w:rsidRPr="00F34FA1" w:rsidRDefault="00DB2499" w:rsidP="00702754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14:paraId="43B7F123" w14:textId="77777777" w:rsidR="00DB2499" w:rsidRPr="00F34FA1" w:rsidRDefault="00DB2499" w:rsidP="00702754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"____" _______________ 2026</w:t>
            </w:r>
            <w:r w:rsidRPr="00F34FA1">
              <w:rPr>
                <w:rFonts w:ascii="Times New Roman" w:hAnsi="Times New Roman"/>
              </w:rPr>
              <w:t xml:space="preserve"> г .              </w:t>
            </w:r>
          </w:p>
          <w:p w14:paraId="02AAABDA" w14:textId="77777777" w:rsidR="00DB2499" w:rsidRPr="00F34FA1" w:rsidRDefault="00DB2499" w:rsidP="00702754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4171E2F" w14:textId="77777777" w:rsidR="00DB2499" w:rsidRPr="00F34FA1" w:rsidRDefault="00DB2499" w:rsidP="00DB2499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14:paraId="65EDCF68" w14:textId="77777777" w:rsidR="00DB2499" w:rsidRPr="00F34FA1" w:rsidRDefault="00DB2499" w:rsidP="00DB2499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14:paraId="6F3ABCEB" w14:textId="77777777" w:rsidR="00DB2499" w:rsidRPr="00F34FA1" w:rsidRDefault="00DB2499" w:rsidP="00DB2499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14:paraId="3B6E720A" w14:textId="77777777" w:rsidR="00DB2499" w:rsidRPr="00F34FA1" w:rsidRDefault="00DB2499" w:rsidP="00DB2499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«Народные инструменты</w:t>
      </w:r>
      <w:r w:rsidRPr="00F34FA1">
        <w:rPr>
          <w:rFonts w:ascii="Times New Roman" w:hAnsi="Times New Roman"/>
          <w:b/>
          <w:sz w:val="28"/>
          <w:szCs w:val="28"/>
        </w:rPr>
        <w:t>»</w:t>
      </w:r>
    </w:p>
    <w:p w14:paraId="1719CE6A" w14:textId="78ED4378" w:rsidR="00DB2499" w:rsidRPr="00F34FA1" w:rsidRDefault="00DB2499" w:rsidP="00DB2499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Срок обучения – </w:t>
      </w:r>
      <w:r>
        <w:rPr>
          <w:rFonts w:ascii="Times New Roman" w:hAnsi="Times New Roman"/>
          <w:b/>
        </w:rPr>
        <w:t>8</w:t>
      </w:r>
      <w:r w:rsidRPr="00F34FA1">
        <w:rPr>
          <w:rFonts w:ascii="Times New Roman" w:hAnsi="Times New Roman"/>
          <w:b/>
        </w:rPr>
        <w:t xml:space="preserve"> лет</w:t>
      </w:r>
    </w:p>
    <w:p w14:paraId="541077BF" w14:textId="77777777" w:rsidR="00DB2499" w:rsidRDefault="00DB2499" w:rsidP="00DB2499">
      <w:pPr>
        <w:rPr>
          <w:sz w:val="28"/>
          <w:szCs w:val="28"/>
        </w:rPr>
      </w:pPr>
    </w:p>
    <w:p w14:paraId="16CEBFEB" w14:textId="77777777" w:rsidR="00DB2499" w:rsidRDefault="00DB2499" w:rsidP="00DB2499"/>
    <w:p w14:paraId="255D675C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7DC059E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338DA02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4E1155D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8388195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CB161B3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AE72E71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342F34B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4AD3010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C2F42EF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7F05EEA" w14:textId="77777777" w:rsidR="00DB2499" w:rsidRDefault="00DB2499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9C3A3A3" w14:textId="7C27A4F6"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lastRenderedPageBreak/>
        <w:t xml:space="preserve">Пояснительная записка </w:t>
      </w:r>
      <w:r w:rsidR="006332A4">
        <w:rPr>
          <w:rFonts w:ascii="Times New Roman" w:eastAsia="Times New Roman" w:hAnsi="Times New Roman"/>
          <w:b/>
          <w:lang w:eastAsia="ru-RU"/>
        </w:rPr>
        <w:t>к учебному плану МАУ ДО</w:t>
      </w:r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 ДШИ № 6 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г.Улан-Удэ</w:t>
      </w:r>
    </w:p>
    <w:p w14:paraId="61699907" w14:textId="77777777"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 искусства «Народные инструменты»</w:t>
      </w:r>
    </w:p>
    <w:p w14:paraId="2B208247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предназначена для реализации государственных требований к минимуму содержания, структуре и условиям реализации  дополнительной предпрофессиональной программы в области музыкального искусства «Народные инструменты» (далее- программа «НИ»).</w:t>
      </w:r>
    </w:p>
    <w:p w14:paraId="1932A461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6D8D4C3" w14:textId="2C35E9FC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</w:t>
      </w:r>
      <w:r w:rsidR="00671AA5">
        <w:rPr>
          <w:rFonts w:ascii="Times New Roman" w:eastAsia="Times New Roman" w:hAnsi="Times New Roman"/>
          <w:lang w:eastAsia="ru-RU"/>
        </w:rPr>
        <w:t xml:space="preserve">  от </w:t>
      </w:r>
      <w:r w:rsidR="00671AA5" w:rsidRPr="00671AA5">
        <w:rPr>
          <w:rFonts w:ascii="Times New Roman" w:hAnsi="Times New Roman"/>
          <w:color w:val="333333"/>
          <w:shd w:val="clear" w:color="auto" w:fill="FFFFFF"/>
        </w:rPr>
        <w:t>28.01.2026 № 138</w:t>
      </w:r>
      <w:r w:rsidR="00671AA5">
        <w:rPr>
          <w:rFonts w:ascii="Times New Roman" w:eastAsia="Times New Roman" w:hAnsi="Times New Roman"/>
          <w:lang w:eastAsia="ru-RU"/>
        </w:rPr>
        <w:t xml:space="preserve"> (</w:t>
      </w:r>
      <w:hyperlink r:id="rId6" w:history="1">
        <w:r w:rsidR="00671AA5" w:rsidRPr="00217654">
          <w:rPr>
            <w:rStyle w:val="a7"/>
            <w:rFonts w:ascii="Times New Roman" w:eastAsia="Times New Roman" w:hAnsi="Times New Roman"/>
            <w:lang w:eastAsia="ru-RU"/>
          </w:rPr>
          <w:t>http://publication.pravo.gov.ru/document/0001202603050008</w:t>
        </w:r>
      </w:hyperlink>
      <w:r w:rsidR="00671AA5">
        <w:rPr>
          <w:rFonts w:ascii="Times New Roman" w:eastAsia="Times New Roman" w:hAnsi="Times New Roman"/>
          <w:lang w:eastAsia="ru-RU"/>
        </w:rPr>
        <w:t>)</w:t>
      </w:r>
      <w:r w:rsidRPr="00DE7FA1">
        <w:rPr>
          <w:rFonts w:ascii="Times New Roman" w:eastAsia="Times New Roman" w:hAnsi="Times New Roman"/>
          <w:lang w:eastAsia="ru-RU"/>
        </w:rPr>
        <w:t>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14:paraId="0767072C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68ADDA8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14:paraId="6866321F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39DC307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464FAF5F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A07A274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14:paraId="11F03F45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8B7E8BF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14:paraId="5268C772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8B83503" w14:textId="77777777" w:rsidR="00AE11EA" w:rsidRPr="000C3C4A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14:paraId="6DD66A56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55BA5290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7FE38C0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14:paraId="1ED400CF" w14:textId="77777777"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14:paraId="462FBD9F" w14:textId="77777777" w:rsidR="00AE11EA" w:rsidRDefault="00AE11EA" w:rsidP="00DE7F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8A4DFC" w14:textId="77777777" w:rsidR="00DE7FA1" w:rsidRDefault="00DE7FA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DE927D" w14:textId="77777777" w:rsidR="00AE11EA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A6AC5D" w14:textId="77777777" w:rsidR="00AE11EA" w:rsidRPr="00114F79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t>УЧЕБНЫЙ ПЛАН</w:t>
      </w:r>
    </w:p>
    <w:p w14:paraId="7A2F3549" w14:textId="77777777"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14:paraId="001C38FE" w14:textId="77777777"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14:paraId="55C32B55" w14:textId="77777777"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«Народные инструменты»</w:t>
      </w:r>
    </w:p>
    <w:p w14:paraId="3B624B86" w14:textId="77777777"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F82E45" w14:textId="77777777"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14:paraId="0013D7B3" w14:textId="77777777" w:rsidR="00AE11EA" w:rsidRPr="002707A2" w:rsidRDefault="008064AE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AE11EA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14:paraId="14469E36" w14:textId="77777777"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Хепнер Т.Н._____________________</w:t>
      </w:r>
    </w:p>
    <w:p w14:paraId="74302939" w14:textId="77777777"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ФИО (подпись)</w:t>
      </w:r>
    </w:p>
    <w:p w14:paraId="76AA729F" w14:textId="77777777" w:rsidR="00AE11EA" w:rsidRPr="002707A2" w:rsidRDefault="003B1C96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  </w:t>
      </w:r>
      <w:r w:rsidR="00AE11EA"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  г.</w:t>
      </w:r>
    </w:p>
    <w:p w14:paraId="03FC42C3" w14:textId="77777777"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14:paraId="7F99F632" w14:textId="77777777" w:rsidR="00AE11EA" w:rsidRPr="00114F79" w:rsidRDefault="00AE11EA" w:rsidP="00AE11EA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8лет</w:t>
      </w:r>
    </w:p>
    <w:tbl>
      <w:tblPr>
        <w:tblW w:w="1537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120"/>
        <w:gridCol w:w="851"/>
        <w:gridCol w:w="992"/>
        <w:gridCol w:w="709"/>
        <w:gridCol w:w="567"/>
        <w:gridCol w:w="850"/>
        <w:gridCol w:w="141"/>
        <w:gridCol w:w="1086"/>
        <w:gridCol w:w="567"/>
        <w:gridCol w:w="144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AE11EA" w:rsidRPr="00953FCE" w14:paraId="4510DCC8" w14:textId="77777777" w:rsidTr="00EC1A72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86E7AE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6272E071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92DE8" w14:textId="77777777"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14:paraId="1D031BD6" w14:textId="77777777"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FB2A4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850582" w14:textId="77777777"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 работа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3474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14:paraId="0FB61305" w14:textId="77777777"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683A" w14:textId="77777777" w:rsidR="00AE11EA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5F1F68DD" w14:textId="77777777" w:rsidR="00AE11EA" w:rsidRPr="00AB2307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6C06C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AE11EA" w:rsidRPr="00953FCE" w14:paraId="529F3C7A" w14:textId="77777777" w:rsidTr="00EC1A72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F2AD90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F93D0A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A7664C" w14:textId="77777777"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0C5E42" w14:textId="77777777"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88CBFE" w14:textId="77777777"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0683BA" w14:textId="77777777"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F82FBD" w14:textId="77777777"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4C61B4" w14:textId="77777777" w:rsidR="00AE11EA" w:rsidRPr="001B66A0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4D1818" w14:textId="77777777" w:rsidR="00AE11EA" w:rsidRPr="00F323CB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CA24B86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93848B7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F4A8A30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9A4616D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23A7487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7954864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5070D01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8AAFC2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14:paraId="6585A1DB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E11EA" w:rsidRPr="00953FCE" w14:paraId="1BE99CE3" w14:textId="77777777" w:rsidTr="00EC1A72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0011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6DA8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ABEF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CADC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14E5C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8039A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EFF2A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FCE65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DADE4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4DC52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FD1F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F651B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844A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EFA9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00C13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BFB08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A62B5" w14:textId="77777777"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E11EA" w:rsidRPr="00953FCE" w14:paraId="18B8E5DE" w14:textId="77777777" w:rsidTr="00EC1A72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C346FDA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2B3F1A9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14:paraId="3C4AB6CA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953276C" w14:textId="77777777" w:rsidR="00AE11EA" w:rsidRPr="00A406D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</w:pPr>
            <w:r w:rsidRPr="00A406D6"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  <w:t>4</w:t>
            </w:r>
            <w:r w:rsidR="00A406D6" w:rsidRPr="00A406D6">
              <w:rPr>
                <w:rFonts w:ascii="Times New Roman" w:eastAsia="Times New Roman" w:hAnsi="Times New Roman"/>
                <w:b/>
                <w:sz w:val="32"/>
                <w:szCs w:val="32"/>
                <w:vertAlign w:val="superscript"/>
                <w:lang w:eastAsia="ru-RU"/>
              </w:rPr>
              <w:t>32300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61C0B04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A406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CDF5572" w14:textId="77777777" w:rsidR="00AE11EA" w:rsidRPr="00897BB0" w:rsidRDefault="00A406D6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1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EDDCAB5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DB668DB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39E17100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AE11EA" w:rsidRPr="00953FCE" w14:paraId="24842924" w14:textId="77777777" w:rsidTr="00EC1A72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8573976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544261B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276A329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C5E556E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A00286A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31B40F9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79881D3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0B94EAD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0C0037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710EC1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74FD49C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C9C3DFD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02DA2B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578737E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8F39ABE" w14:textId="77777777"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E11EA" w:rsidRPr="00953FCE" w14:paraId="4BA3A7BF" w14:textId="77777777" w:rsidTr="00EC1A72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7D2B13CE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78A3BBD8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6A50F8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B10B8A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41497FC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51752C6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ACF4090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4BEC847E" w14:textId="77777777"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E11EA" w:rsidRPr="00953FCE" w14:paraId="06A191DD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671949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41E99F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AC6C60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C68333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A44420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D63832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36B553" w14:textId="77777777"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D6FEDB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FBD8E6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8BCB20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0621B6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48307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77132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2595AE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EC130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1EA" w:rsidRPr="00953FCE" w14:paraId="552C1955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7ADC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573C" w14:textId="77777777" w:rsidR="00AE11EA" w:rsidRPr="00295A0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88D1" w14:textId="77777777"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82AF" w14:textId="77777777"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5355C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F6B2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D04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22DD7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9684AF" w14:textId="77777777"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E35F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9D6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ABB1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7F24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9C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F42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D74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9717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E11EA" w:rsidRPr="00953FCE" w14:paraId="33AC454D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B2C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B75C" w14:textId="77777777" w:rsidR="00AE11EA" w:rsidRPr="00D72520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1A11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C941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9C9B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9F8E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DBBC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218A4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C2642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8823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0FE1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28C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4F9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324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446E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EEC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1DD4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14:paraId="0F4D3D38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7B67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15DA" w14:textId="77777777" w:rsidR="00AE11EA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3AB8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5540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538C3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79BD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2CE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7CE98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1739C3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904A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657B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F507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E31C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93A4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FF0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74F4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AFA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14:paraId="267CBBEC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37C1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B99D" w14:textId="77777777" w:rsidR="00AE11EA" w:rsidRPr="00CF47ED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6EFC" w14:textId="77777777"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A72A" w14:textId="77777777"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EC80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28FE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E9CF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3464B9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08BB5D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B46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C20B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F0FF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27A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E4C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54DB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1ADE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912A" w14:textId="77777777" w:rsidR="00AE11EA" w:rsidRPr="00017D3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14:paraId="233434E6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420109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12E87DD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11F2212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26ADEE3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8F575D8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BB6AEF8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A632F38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A1749FD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A7E5629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BBC484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D760E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816BBA5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B298A7F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3B31701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8867EA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B54E65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88D32FC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BE9D387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4649DB0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430232E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673962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111354E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C369681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253889F0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5108E93" w14:textId="77777777"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3A591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4785B40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517586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16764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0C3C75A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C38776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30837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2F947E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6064B7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048A2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E11EA" w:rsidRPr="00953FCE" w14:paraId="1CE8B8D1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2506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219E" w14:textId="77777777"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A912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BA61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06D6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11349" w14:textId="77777777"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C5AA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34E533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14:paraId="07499239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7B4D21" w14:textId="77777777"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BC37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398F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09E7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AC9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4C1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A2D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CF98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BF62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14:paraId="4D4E7BE7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F5D4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9FEE" w14:textId="77777777"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461A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28B6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C315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C4EF" w14:textId="77777777"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E987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8FBEAD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92DC7F" w14:textId="77777777"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D253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79FE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D5D2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CBA0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C086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90D8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A934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F799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14:paraId="6431480D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2628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B32E" w14:textId="77777777"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E612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0BD8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2601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A13E" w14:textId="77777777"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C028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10A973" w14:textId="77777777"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14:paraId="1B41A8C6" w14:textId="77777777"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F4817B" w14:textId="77777777" w:rsidR="00AE11EA" w:rsidRPr="00FE0F0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2572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777B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8745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36E2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6D9F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275C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A98D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3161" w14:textId="77777777"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2A52E7" w:rsidRPr="00953FCE" w14:paraId="1346089E" w14:textId="77777777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17A1" w14:textId="77777777" w:rsidR="002A52E7" w:rsidRPr="0083455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4D75" w14:textId="77777777"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76C4" w14:textId="77777777"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2161" w14:textId="77777777" w:rsidR="002A52E7" w:rsidRPr="00CA60A4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4380D3" w14:textId="77777777" w:rsidR="002A52E7" w:rsidRPr="00953FCE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B1D86C" w14:textId="77777777" w:rsidR="002A52E7" w:rsidRPr="00FE0F0B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82CC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499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6F48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CDA3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ADB1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A72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56BB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0A12" w14:textId="77777777" w:rsidR="002A52E7" w:rsidRPr="00017D31" w:rsidRDefault="002A52E7" w:rsidP="002A52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511477" w:rsidRPr="00953FCE" w14:paraId="57F1FE62" w14:textId="77777777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5218" w14:textId="77777777" w:rsidR="00511477" w:rsidRPr="003B6EFC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1B24" w14:textId="77777777"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054D" w14:textId="77777777"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3C6B" w14:textId="77777777" w:rsidR="00511477" w:rsidRPr="00F517A6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B7A425" w14:textId="77777777" w:rsidR="00511477" w:rsidRPr="00953FCE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210006" w14:textId="77777777" w:rsidR="00511477" w:rsidRPr="00FE0F0B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C52F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A890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8C54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6190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8C49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7E1E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4E8B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F7E6" w14:textId="77777777" w:rsidR="00511477" w:rsidRPr="00017D31" w:rsidRDefault="00511477" w:rsidP="00511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33E50" w:rsidRPr="00953FCE" w14:paraId="324FA7ED" w14:textId="77777777" w:rsidTr="00EC1A72">
        <w:trPr>
          <w:trHeight w:val="300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C88B" w14:textId="77777777" w:rsidR="00C33E50" w:rsidRPr="0083455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F9F" w14:textId="77777777"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CBCE" w14:textId="77777777"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57DE5" w14:textId="77777777"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0B8ECA" w14:textId="77777777" w:rsidR="00C33E50" w:rsidRPr="0085421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7191A1" w14:textId="77777777" w:rsidR="00C33E50" w:rsidRPr="00FE0F0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E0F0B">
              <w:rPr>
                <w:rFonts w:ascii="Times New Roman" w:eastAsia="Times New Roman" w:hAnsi="Times New Roman"/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BACF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71A3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5D45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FEDA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C27E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38AF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7467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83BD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C33E50" w:rsidRPr="00953FCE" w14:paraId="1891718C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06C4" w14:textId="77777777"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549D" w14:textId="77777777"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4C27C" w14:textId="77777777" w:rsidR="00C33E50" w:rsidRPr="008064AE" w:rsidRDefault="00FB20AC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5D268" w14:textId="77777777" w:rsidR="00C33E50" w:rsidRPr="008064AE" w:rsidRDefault="00FB20AC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275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5C4EF" w14:textId="77777777" w:rsidR="00C33E50" w:rsidRPr="008064AE" w:rsidRDefault="00CB2B0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495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E70F" w14:textId="77777777"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CE2F1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361B" w14:textId="77777777"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7BB5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96AF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E9FCD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486D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45FB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1737F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8349" w14:textId="77777777"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C1A72" w:rsidRPr="00953FCE" w14:paraId="71FB6A21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BC29" w14:textId="77777777" w:rsidR="00EC1A72" w:rsidRPr="0097334B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427D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Музыкознание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AE32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8683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1AF7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6B97" w14:textId="77777777"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2756A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6390" w14:textId="77777777"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4F1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40DE" w14:textId="77777777" w:rsidR="00EC1A72" w:rsidRPr="00DD49D4" w:rsidRDefault="00EC1A72" w:rsidP="00EC1A72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DD49D4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27A3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91BF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3E34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2770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9F4C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4F583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6056" w14:textId="77777777"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3B7377FB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583E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1DDC" w14:textId="77777777" w:rsidR="00EC1A72" w:rsidRPr="00AE11E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Чтение с листа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6ADF" w14:textId="77777777"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C0B5" w14:textId="77777777" w:rsidR="00EC1A72" w:rsidRPr="008064AE" w:rsidRDefault="00DD49D4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B578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B501" w14:textId="77777777"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BD4E" w14:textId="77777777"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4049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4,6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208A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116D0" w14:textId="77777777"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0AC0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0B6A" w14:textId="77777777"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CD07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83F3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C53C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F8556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AF55B" w14:textId="77777777"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3FDE9AD7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9C71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8719" w14:textId="77777777" w:rsidR="00EC1A72" w:rsidRPr="00AE11E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A113" w14:textId="77777777" w:rsidR="00EC1A72" w:rsidRPr="008064AE" w:rsidRDefault="008A4D7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2B52" w14:textId="77777777" w:rsidR="00EC1A72" w:rsidRPr="008064AE" w:rsidRDefault="008A4D7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C553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E782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1E58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180B" w14:textId="77777777" w:rsidR="00EC1A72" w:rsidRPr="008064AE" w:rsidRDefault="00DD49D4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9-14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446C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C8A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1DF87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24EB" w14:textId="77777777" w:rsidR="00EC1A72" w:rsidRPr="00D008E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3459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002B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302F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6E9D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5A79" w14:textId="77777777"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139CDBC9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FD80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F7B6" w14:textId="77777777" w:rsidR="00EC1A72" w:rsidRPr="00003768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BD4A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6DE4" w14:textId="77777777" w:rsidR="00EC1A72" w:rsidRPr="008064AE" w:rsidRDefault="00FB20AC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</w:t>
            </w:r>
            <w:r w:rsidR="00EA0945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8B88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1DA18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87D99" w14:textId="77777777" w:rsidR="00EC1A72" w:rsidRPr="008064AE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16E0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3D01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240F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B891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6A0B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3F9E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8E20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7237C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3F49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BB71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C1A72" w:rsidRPr="00953FCE" w14:paraId="53D08CBA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59B5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2442" w14:textId="77777777" w:rsidR="00EC1A72" w:rsidRPr="00003768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D7F5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C611" w14:textId="77777777" w:rsidR="00EC1A72" w:rsidRPr="008064AE" w:rsidRDefault="00EA0945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61F5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9725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478E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C65D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A4F9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86F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DAB8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CF3E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1D8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404D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914E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2342D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9032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C1A72" w:rsidRPr="00953FCE" w14:paraId="1B8A8765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AF1D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A275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41D0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3BB34" w14:textId="77777777" w:rsidR="00EC1A72" w:rsidRPr="008064AE" w:rsidRDefault="00EA0945" w:rsidP="00EA094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9049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9048E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92BB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CCEE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7746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912E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81A83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FC90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0C81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BC27" w14:textId="77777777" w:rsidR="00EC1A72" w:rsidRPr="00B6491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9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17C9" w14:textId="77777777" w:rsidR="00EC1A72" w:rsidRPr="00B6491E" w:rsidRDefault="00B6491E" w:rsidP="00B6491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9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37E9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C0D6" w14:textId="77777777"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7C8BC451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E344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7CAC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Коллективное музицирование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AB92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FF1F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FE23" w14:textId="77777777" w:rsidR="00EC1A72" w:rsidRPr="00EA0945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94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4F32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F9C4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D4C7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6 - 16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CAC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2C0F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128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2E58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9806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DE8C" w14:textId="77777777" w:rsidR="00EC1A72" w:rsidRPr="00D008EE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5575" w14:textId="77777777" w:rsidR="00EC1A72" w:rsidRPr="004713F7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56FA" w14:textId="77777777" w:rsidR="00EC1A72" w:rsidRPr="004713F7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76C2" w14:textId="77777777" w:rsidR="00EC1A72" w:rsidRPr="004713F7" w:rsidRDefault="00B6491E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EC1A72" w:rsidRPr="00953FCE" w14:paraId="7ABA44D0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6172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1C5E" w14:textId="77777777" w:rsidR="00EC1A72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26B3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9816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75F5" w14:textId="77777777" w:rsidR="00EC1A72" w:rsidRPr="008064AE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1C69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AAE7" w14:textId="77777777" w:rsidR="00EC1A72" w:rsidRPr="008064AE" w:rsidRDefault="00CB2B00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5A0D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B8168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06711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F3C8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1C1E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8A49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CEC2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EA2D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3AA5F" w14:textId="77777777" w:rsidR="00EC1A72" w:rsidRPr="004713F7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D940" w14:textId="77777777" w:rsidR="00EC1A72" w:rsidRPr="004713F7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3BA4B998" w14:textId="77777777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6EED43A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87DE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1E79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E518" w14:textId="77777777" w:rsidR="00EC1A72" w:rsidRPr="008064AE" w:rsidRDefault="00DC7811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B9B16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A53D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CD94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F9E5A" w14:textId="77777777" w:rsidR="00EC1A72" w:rsidRPr="00E966AF" w:rsidRDefault="00B6491E" w:rsidP="00B649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B8A3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2C2B" w14:textId="77777777"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D3720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B6491E"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A7BC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B6491E"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9A5C" w14:textId="77777777"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84B3" w14:textId="77777777" w:rsidR="00EC1A72" w:rsidRPr="00E966AF" w:rsidRDefault="00B6491E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</w:tr>
      <w:tr w:rsidR="00EC1A72" w:rsidRPr="00953FCE" w14:paraId="254B5D6B" w14:textId="77777777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970CBA5" w14:textId="77777777" w:rsidR="00EC1A72" w:rsidRPr="00003768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14119" w14:textId="77777777" w:rsidR="00EC1A72" w:rsidRPr="008064AE" w:rsidRDefault="00E2318B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32D9" w14:textId="77777777" w:rsidR="00EC1A72" w:rsidRPr="008064AE" w:rsidRDefault="00E2318B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2053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95B5" w14:textId="77777777" w:rsidR="00EC1A72" w:rsidRPr="008064AE" w:rsidRDefault="00DC7811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2074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29A8" w14:textId="77777777" w:rsidR="00EC1A72" w:rsidRPr="008064A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0D0E5" w14:textId="77777777" w:rsidR="00EC1A72" w:rsidRPr="00D008EE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CA3E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7954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45F6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10.5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CBBEB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0023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096C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2B61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1C73" w14:textId="77777777" w:rsidR="00EC1A72" w:rsidRPr="00E966AF" w:rsidRDefault="00EA0945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23,5</w:t>
            </w:r>
          </w:p>
        </w:tc>
      </w:tr>
      <w:tr w:rsidR="00EC1A72" w:rsidRPr="00953FCE" w14:paraId="648243CC" w14:textId="77777777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4B8C1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4A2D5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BB2EEA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03909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CEB291" w14:textId="77777777" w:rsidR="00EC1A72" w:rsidRPr="001426B9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A549FA" w14:textId="77777777" w:rsidR="00EC1A72" w:rsidRPr="001426B9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13EBD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24B5FC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A6833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042BEB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15C1E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BC3AC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727639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D258C40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C1A72" w:rsidRPr="00953FCE" w14:paraId="4B2845FB" w14:textId="77777777" w:rsidTr="002169A3">
        <w:trPr>
          <w:trHeight w:val="788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46FCD10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01AC47F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DF0DBFC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C340D98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3FA472D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38963B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C31934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FAAC2CC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4FFDCF4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6CC7C79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DCFDCF0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A5BB8C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CBAE96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2FF58E9A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A6C892D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0D77E62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61832F8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96824D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5B2B25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639303D4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A06D09B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127D9610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76F2AFC9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74EB944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-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263A4D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0F975239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B3A1BAB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F443A20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3776B0A5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14:paraId="5F638DA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3ED04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9C84679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446946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128769B1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6FEE54CF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25387B2B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02D9DEBE" w14:textId="77777777" w:rsidR="00EC1A72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14:paraId="7B42C26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EC1A72" w:rsidRPr="00953FCE" w14:paraId="76ED6EEC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7BE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74CE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C54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D2D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67BD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F3B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97D0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6EC25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22F4F4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EA96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744D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98E5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6AC0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0E43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D0E5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AFA3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073D" w14:textId="77777777" w:rsidR="00EC1A72" w:rsidRPr="00E966AF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</w:tr>
      <w:tr w:rsidR="00EC1A72" w:rsidRPr="00953FCE" w14:paraId="0F121D63" w14:textId="77777777" w:rsidTr="00EC1A72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43A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2C12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A1C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371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576F9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E23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DEFA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E70C1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C79E2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292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18C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996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021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5DD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806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E3CF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72F6" w14:textId="77777777"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EC1A72" w:rsidRPr="00953FCE" w14:paraId="3EF373E8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2685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A810" w14:textId="77777777"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4F4A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D62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4AD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0E8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CEA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61971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ED474F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7D4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4BD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F1B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A9F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09D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C5B1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D48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B526" w14:textId="77777777"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EC1A72" w:rsidRPr="00953FCE" w14:paraId="1A08B729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6F7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D617" w14:textId="77777777"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EA2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A930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C6EEF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67C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AD9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BA585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DBDD5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69DB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D2F2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6655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8B3E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A47D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1684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  <w:t></w:t>
            </w:r>
            <w:r w:rsidRPr="00E966AF"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AE41" w14:textId="77777777" w:rsidR="00EC1A72" w:rsidRPr="00E966AF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C776" w14:textId="77777777" w:rsidR="00EC1A72" w:rsidRPr="00E966AF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966AF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10</w:t>
            </w:r>
          </w:p>
        </w:tc>
      </w:tr>
      <w:tr w:rsidR="00EC1A72" w:rsidRPr="00953FCE" w14:paraId="1D0117E1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69B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CEA5" w14:textId="77777777"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68E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70E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4C3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9CA1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0A8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E3A05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8BBAC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E1A1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ACD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754B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994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539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D266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6746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C890" w14:textId="77777777"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7504222B" w14:textId="77777777" w:rsidTr="00EC1A72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C4D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FFC" w14:textId="77777777" w:rsidR="00EC1A72" w:rsidRPr="00A4315A" w:rsidRDefault="00EC1A72" w:rsidP="00EC1A72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570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6F0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41DF4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259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90D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52404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79ACA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64F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8A4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E696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013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F35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4D6F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8CD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F523" w14:textId="77777777" w:rsidR="00EC1A72" w:rsidRPr="00017D31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EC1A72" w:rsidRPr="00953FCE" w14:paraId="003C76F5" w14:textId="77777777" w:rsidTr="00EC1A72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9FBF6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7E04DF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6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8D929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EC1A72" w:rsidRPr="00953FCE" w14:paraId="5A21D5B8" w14:textId="77777777" w:rsidTr="00EC1A72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43E9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103F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178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488C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1119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98A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896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72E201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551E2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367B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E6FE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F98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F57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414F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3FE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DB5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383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C1A72" w:rsidRPr="00953FCE" w14:paraId="3CA1735A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F10ED1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63EE0F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B08E7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563CF9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E6E232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24865F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E7C8EC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7EE87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A944E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EC5D8F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22583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9F554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A97651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0D736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81106AB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399634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4418B1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14:paraId="4B7402EF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EC1A72" w:rsidRPr="00953FCE" w14:paraId="757629B6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D3061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9D2AEB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846AAA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FCC7C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8A380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9951B45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8440A0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541477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609945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8E4C681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A025EC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DB872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DCDAC2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C0F40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95FA40B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24DD2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4468D2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50D1EC58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12B1AC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DAE7730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1F702A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61EBB53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051E3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366081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C52275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6BBF02C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F9B15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14F28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AA01E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B182DB2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9DEEC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ADE8F2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26A7D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024A7D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F04D4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3A1E5443" w14:textId="77777777" w:rsidTr="00EC1A72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64D6D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91EA83" w14:textId="77777777" w:rsidR="00EC1A72" w:rsidRPr="00A4315A" w:rsidRDefault="00EC1A72" w:rsidP="00EC1A72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3DE949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CF6EEAB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2F0E7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04A6D6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253EC8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8A59DEE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A897B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D122AC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2BD621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8C2B24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3E95E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0A852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A32420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ADBC3D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1B371F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C1A72" w:rsidRPr="00953FCE" w14:paraId="46817035" w14:textId="77777777" w:rsidTr="00EC1A72">
        <w:trPr>
          <w:trHeight w:val="315"/>
        </w:trPr>
        <w:tc>
          <w:tcPr>
            <w:tcW w:w="4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8936A6D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A66BA8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20DB7B7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4D9A96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3301B5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79506C8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B323060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76A752" w14:textId="77777777" w:rsidR="00EC1A72" w:rsidRPr="00A4315A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5FDC377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3407B6E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CC0493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D85E88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3AF6D29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FB8B25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15EEB2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72FDDA" w14:textId="77777777" w:rsidR="00EC1A72" w:rsidRPr="00017D31" w:rsidRDefault="00EC1A72" w:rsidP="00EC1A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EBA7D30" w14:textId="77777777" w:rsidR="00AE11EA" w:rsidRDefault="00AE11EA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6195C6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BB7FCE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22E87D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3DD767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7D7C03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0B40A8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BC1E09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D9112B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74668D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8F1774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8363BB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95C551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BF90BD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20741B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131AA9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F279C5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365323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200DA8" w14:textId="77777777" w:rsidR="00D20E62" w:rsidRDefault="00D20E62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B89264" w14:textId="77777777" w:rsidR="00AE11EA" w:rsidRPr="00DE7FA1" w:rsidRDefault="00AE11EA" w:rsidP="00AE11EA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14:paraId="1BD4CE30" w14:textId="77777777"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14:paraId="4DF6C255" w14:textId="77777777"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</w:t>
      </w:r>
      <w:r w:rsidR="00D008EE" w:rsidRPr="00DE7FA1">
        <w:rPr>
          <w:rFonts w:ascii="Times New Roman" w:hAnsi="Times New Roman"/>
        </w:rPr>
        <w:t>т</w:t>
      </w:r>
      <w:r w:rsidRPr="00DE7FA1">
        <w:rPr>
          <w:rFonts w:ascii="Times New Roman" w:hAnsi="Times New Roman"/>
        </w:rPr>
        <w:t>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14:paraId="0E8A07E1" w14:textId="77777777"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</w:t>
      </w:r>
      <w:r w:rsidR="00A96999" w:rsidRPr="00DE7FA1">
        <w:rPr>
          <w:rFonts w:ascii="Times New Roman" w:hAnsi="Times New Roman"/>
        </w:rPr>
        <w:t xml:space="preserve"> могут выступать работники  ДШИ</w:t>
      </w:r>
      <w:r w:rsidRPr="00DE7FA1">
        <w:rPr>
          <w:rFonts w:ascii="Times New Roman" w:hAnsi="Times New Roman"/>
        </w:rPr>
        <w:t>, так и приглашённые артисты</w:t>
      </w:r>
    </w:p>
    <w:p w14:paraId="605D03C6" w14:textId="77777777"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14:paraId="6B66B63E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«Специальность» -1-3 классы – по 2 часа в неделю; 4-6 классы – по 3 часа; 7-8 классы  -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14:paraId="5E6A5744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30A2B787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677821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</w:t>
      </w:r>
      <w:r w:rsidR="00EA44C6" w:rsidRPr="00DE7FA1">
        <w:rPr>
          <w:rFonts w:ascii="Times New Roman" w:hAnsi="Times New Roman"/>
        </w:rPr>
        <w:t xml:space="preserve">са в 8 классе; «Ансамбль» - по 8 часов в 3,4 классах, по 10 часов в 5-8 классах; </w:t>
      </w:r>
      <w:r w:rsidRPr="00DE7FA1">
        <w:rPr>
          <w:rFonts w:ascii="Times New Roman" w:hAnsi="Times New Roman"/>
        </w:rPr>
        <w:t xml:space="preserve"> «Свод</w:t>
      </w:r>
      <w:r w:rsidR="00EA44C6" w:rsidRPr="00DE7FA1">
        <w:rPr>
          <w:rFonts w:ascii="Times New Roman" w:hAnsi="Times New Roman"/>
        </w:rPr>
        <w:t>ный хор» - 4 часа в 1 классе,  8 часов во 2 классе</w:t>
      </w:r>
      <w:r w:rsidRPr="00DE7FA1">
        <w:rPr>
          <w:rFonts w:ascii="Times New Roman" w:hAnsi="Times New Roman"/>
        </w:rPr>
        <w:t>, «Оркестровый класс» - по 12 часов в 6-8 классах.</w:t>
      </w:r>
    </w:p>
    <w:p w14:paraId="35786BC5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CB400D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</w:t>
      </w:r>
      <w:r w:rsidR="00EA44C6" w:rsidRPr="00DE7FA1">
        <w:rPr>
          <w:rFonts w:ascii="Times New Roman" w:hAnsi="Times New Roman"/>
        </w:rPr>
        <w:t>ебным предметам «Специальность»,</w:t>
      </w:r>
      <w:r w:rsidRPr="00DE7FA1">
        <w:rPr>
          <w:rFonts w:ascii="Times New Roman" w:hAnsi="Times New Roman"/>
        </w:rPr>
        <w:t xml:space="preserve"> «Ансамбль» - до 80 % времени, отведённого на аудиторные занятия.</w:t>
      </w:r>
    </w:p>
    <w:p w14:paraId="7B652A9B" w14:textId="77777777"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3206E1F" w14:textId="77777777" w:rsidR="00AE11EA" w:rsidRPr="00DE7FA1" w:rsidRDefault="00AE11EA" w:rsidP="00AE11EA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AE11EA" w:rsidRPr="00DE7FA1" w14:paraId="13700FCA" w14:textId="77777777" w:rsidTr="00E968E9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D982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lastRenderedPageBreak/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37BAA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C24F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14:paraId="42C3DE0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A278E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C717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8C376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F3D50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AE11EA" w:rsidRPr="00DE7FA1" w14:paraId="0FB296C5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A773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D94F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787FE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8D5B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BC165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71974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86836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2E9B425B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14EAB0E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205075C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5F83502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E16465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79690A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637AD2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0FABFC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728DC09F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D5E7A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E1CE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7194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09A3E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A2F3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31499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F877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4D38F448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3239A55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7E49169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6AB3D84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263B8AA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6AFFEB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8CB8BB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3BBF87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0420B205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D00475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EBCF479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1FB9E1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CEC09C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63F1C90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E3785E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3197EC3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68EAAE4B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55A1F9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D7BCAE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123DAC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78DF756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C568AAA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F126F3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5141EB3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45420B70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0E2D6E5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7FEF5D3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CD8F89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4AC60722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A0C7F5D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C7EEEB9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C99042C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14:paraId="1AFBA18F" w14:textId="77777777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1BDA07B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2C24B87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62D84066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1D2B7867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7B6B7C0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27B3FA4C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14:paraId="3E95FC44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AE11EA" w:rsidRPr="00DE7FA1" w14:paraId="55F4AE1F" w14:textId="77777777" w:rsidTr="00E968E9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1B128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62CF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D21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7CE6C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6D2EF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70286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8B781" w14:textId="77777777"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14:paraId="26C8C86F" w14:textId="77777777" w:rsidR="00AE11EA" w:rsidRDefault="00AE11EA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BE16BF" w14:textId="77777777"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7BA814" w14:textId="77777777"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EBE97F" w14:textId="77777777" w:rsidR="005E4B36" w:rsidRDefault="005E4B36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698BFF" w14:textId="77777777" w:rsidR="005E4B36" w:rsidRDefault="005E4B36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2C8DD4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49CFD6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B72C11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227486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DD052E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1CA102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59A7C2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85BC1B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8E30C0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F10087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AE1F86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FC2168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9A88CC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7EB0CE" w14:textId="77777777" w:rsidR="00D20E62" w:rsidRDefault="00D20E62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20E62" w:rsidSect="00AE11EA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1EA"/>
    <w:rsid w:val="00035A28"/>
    <w:rsid w:val="0004675F"/>
    <w:rsid w:val="00071755"/>
    <w:rsid w:val="000C3C4A"/>
    <w:rsid w:val="00130D6F"/>
    <w:rsid w:val="002169A3"/>
    <w:rsid w:val="00220D8F"/>
    <w:rsid w:val="00221938"/>
    <w:rsid w:val="002A52E7"/>
    <w:rsid w:val="002B0CD6"/>
    <w:rsid w:val="002C67A5"/>
    <w:rsid w:val="002E00C5"/>
    <w:rsid w:val="002E55CF"/>
    <w:rsid w:val="00305157"/>
    <w:rsid w:val="00344533"/>
    <w:rsid w:val="003565C1"/>
    <w:rsid w:val="00362F75"/>
    <w:rsid w:val="00370FE4"/>
    <w:rsid w:val="00385B98"/>
    <w:rsid w:val="003B1C96"/>
    <w:rsid w:val="003C1B26"/>
    <w:rsid w:val="003C27A2"/>
    <w:rsid w:val="00446E32"/>
    <w:rsid w:val="004713F7"/>
    <w:rsid w:val="004F2F4D"/>
    <w:rsid w:val="00500896"/>
    <w:rsid w:val="00511477"/>
    <w:rsid w:val="00547BEF"/>
    <w:rsid w:val="00553C0C"/>
    <w:rsid w:val="005642B1"/>
    <w:rsid w:val="0057123C"/>
    <w:rsid w:val="0059030C"/>
    <w:rsid w:val="005D5858"/>
    <w:rsid w:val="005E4B36"/>
    <w:rsid w:val="005E5570"/>
    <w:rsid w:val="00602D83"/>
    <w:rsid w:val="006332A4"/>
    <w:rsid w:val="00671AA5"/>
    <w:rsid w:val="00671F8B"/>
    <w:rsid w:val="00687B34"/>
    <w:rsid w:val="006B7538"/>
    <w:rsid w:val="006C43C8"/>
    <w:rsid w:val="006D0210"/>
    <w:rsid w:val="006F792D"/>
    <w:rsid w:val="0074392D"/>
    <w:rsid w:val="00751BB6"/>
    <w:rsid w:val="00753F36"/>
    <w:rsid w:val="007A2D30"/>
    <w:rsid w:val="007A6550"/>
    <w:rsid w:val="007D5CB0"/>
    <w:rsid w:val="007D6899"/>
    <w:rsid w:val="008064AE"/>
    <w:rsid w:val="00816A33"/>
    <w:rsid w:val="00820A15"/>
    <w:rsid w:val="00836144"/>
    <w:rsid w:val="008416E7"/>
    <w:rsid w:val="00856D6F"/>
    <w:rsid w:val="008A4D7E"/>
    <w:rsid w:val="00906B1F"/>
    <w:rsid w:val="00926B3C"/>
    <w:rsid w:val="009325C1"/>
    <w:rsid w:val="00961AF0"/>
    <w:rsid w:val="00966F38"/>
    <w:rsid w:val="00976682"/>
    <w:rsid w:val="009825B1"/>
    <w:rsid w:val="009F5585"/>
    <w:rsid w:val="00A406D6"/>
    <w:rsid w:val="00A96999"/>
    <w:rsid w:val="00AE0C78"/>
    <w:rsid w:val="00AE11EA"/>
    <w:rsid w:val="00B2156E"/>
    <w:rsid w:val="00B6491E"/>
    <w:rsid w:val="00B920A1"/>
    <w:rsid w:val="00BC28EB"/>
    <w:rsid w:val="00BC5594"/>
    <w:rsid w:val="00C044E4"/>
    <w:rsid w:val="00C069E9"/>
    <w:rsid w:val="00C07288"/>
    <w:rsid w:val="00C25530"/>
    <w:rsid w:val="00C33E50"/>
    <w:rsid w:val="00C645EE"/>
    <w:rsid w:val="00C64EAE"/>
    <w:rsid w:val="00C67428"/>
    <w:rsid w:val="00C82AA7"/>
    <w:rsid w:val="00C82DBD"/>
    <w:rsid w:val="00CB2B00"/>
    <w:rsid w:val="00CB2EB4"/>
    <w:rsid w:val="00CD0AE4"/>
    <w:rsid w:val="00D008EE"/>
    <w:rsid w:val="00D20E62"/>
    <w:rsid w:val="00D42E35"/>
    <w:rsid w:val="00D55A94"/>
    <w:rsid w:val="00D80C7D"/>
    <w:rsid w:val="00D92950"/>
    <w:rsid w:val="00DA7ABB"/>
    <w:rsid w:val="00DB2499"/>
    <w:rsid w:val="00DC2757"/>
    <w:rsid w:val="00DC7811"/>
    <w:rsid w:val="00DD49D4"/>
    <w:rsid w:val="00DD7A0B"/>
    <w:rsid w:val="00DE7FA1"/>
    <w:rsid w:val="00DF5E06"/>
    <w:rsid w:val="00E2318B"/>
    <w:rsid w:val="00E34EF8"/>
    <w:rsid w:val="00E44EA4"/>
    <w:rsid w:val="00E6316D"/>
    <w:rsid w:val="00E92363"/>
    <w:rsid w:val="00E966AF"/>
    <w:rsid w:val="00E968E9"/>
    <w:rsid w:val="00EA0945"/>
    <w:rsid w:val="00EA44C6"/>
    <w:rsid w:val="00EC1A72"/>
    <w:rsid w:val="00F06AD5"/>
    <w:rsid w:val="00F20D46"/>
    <w:rsid w:val="00F34FA1"/>
    <w:rsid w:val="00F644DB"/>
    <w:rsid w:val="00FB20AC"/>
    <w:rsid w:val="00FE0F0B"/>
    <w:rsid w:val="00FE2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49AA1"/>
  <w15:docId w15:val="{3C4A9D32-21CE-4DB0-A303-56695EE8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11EA"/>
    <w:pPr>
      <w:ind w:left="720"/>
      <w:contextualSpacing/>
    </w:pPr>
  </w:style>
  <w:style w:type="table" w:styleId="a4">
    <w:name w:val="Table Grid"/>
    <w:basedOn w:val="a1"/>
    <w:uiPriority w:val="59"/>
    <w:rsid w:val="00F34F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56E"/>
    <w:rPr>
      <w:rFonts w:ascii="Segoe UI" w:eastAsia="Calibr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71AA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71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ublication.pravo.gov.ru/document/00012026030500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E48AB-89F1-45FC-A404-67EAC42CD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7</Pages>
  <Words>1802</Words>
  <Characters>10277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Ratalos</cp:lastModifiedBy>
  <cp:revision>75</cp:revision>
  <cp:lastPrinted>2026-09-18T05:44:00Z</cp:lastPrinted>
  <dcterms:created xsi:type="dcterms:W3CDTF">2015-09-24T01:31:00Z</dcterms:created>
  <dcterms:modified xsi:type="dcterms:W3CDTF">2026-10-18T08:58:00Z</dcterms:modified>
</cp:coreProperties>
</file>